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F06" w14:textId="129DACC0" w:rsidR="00A04F5D" w:rsidRDefault="006A06CF" w:rsidP="006A06CF">
      <w:pPr>
        <w:tabs>
          <w:tab w:val="right" w:pos="10962"/>
        </w:tabs>
        <w:spacing w:after="103"/>
        <w:ind w:right="-271"/>
        <w:rPr>
          <w:rFonts w:ascii="Century Gothic" w:eastAsia="Century Gothic" w:hAnsi="Century Gothic" w:cs="Century Gothic"/>
          <w:b/>
          <w:color w:val="808080"/>
          <w:sz w:val="32"/>
        </w:rPr>
      </w:pPr>
      <w:r>
        <w:rPr>
          <w:rFonts w:ascii="Century Gothic" w:eastAsia="Century Gothic" w:hAnsi="Century Gothic" w:cs="Century Gothic"/>
          <w:b/>
          <w:noProof/>
          <w:color w:val="808080"/>
          <w:sz w:val="32"/>
        </w:rPr>
        <w:drawing>
          <wp:anchor distT="0" distB="0" distL="114300" distR="114300" simplePos="0" relativeHeight="251658240" behindDoc="1" locked="0" layoutInCell="1" allowOverlap="1" wp14:anchorId="504A52E8" wp14:editId="2664E08B">
            <wp:simplePos x="0" y="0"/>
            <wp:positionH relativeFrom="margin">
              <wp:align>left</wp:align>
            </wp:positionH>
            <wp:positionV relativeFrom="paragraph">
              <wp:posOffset>405</wp:posOffset>
            </wp:positionV>
            <wp:extent cx="494665" cy="494665"/>
            <wp:effectExtent l="0" t="0" r="635" b="635"/>
            <wp:wrapTight wrapText="bothSides">
              <wp:wrapPolygon edited="0">
                <wp:start x="0" y="0"/>
                <wp:lineTo x="0" y="20796"/>
                <wp:lineTo x="20796" y="20796"/>
                <wp:lineTo x="207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5D">
        <w:rPr>
          <w:rFonts w:ascii="Century Gothic" w:eastAsia="Century Gothic" w:hAnsi="Century Gothic" w:cs="Century Gothic"/>
          <w:b/>
          <w:color w:val="808080"/>
          <w:sz w:val="32"/>
        </w:rPr>
        <w:t>PSPS - RESEARCH GRANT PROPOSAL TEMPLATE</w:t>
      </w:r>
    </w:p>
    <w:p w14:paraId="0DE026D1" w14:textId="1DD72502" w:rsidR="0035787F" w:rsidRDefault="00000000">
      <w:pPr>
        <w:tabs>
          <w:tab w:val="right" w:pos="10962"/>
        </w:tabs>
        <w:spacing w:after="103"/>
        <w:ind w:right="-271"/>
      </w:pPr>
      <w:r>
        <w:rPr>
          <w:rFonts w:ascii="Century Gothic" w:eastAsia="Century Gothic" w:hAnsi="Century Gothic" w:cs="Century Gothic"/>
          <w:b/>
          <w:color w:val="808080"/>
          <w:sz w:val="32"/>
        </w:rPr>
        <w:tab/>
      </w:r>
    </w:p>
    <w:p w14:paraId="6B3DD6B2" w14:textId="77777777" w:rsidR="0035787F" w:rsidRDefault="00000000">
      <w:pPr>
        <w:tabs>
          <w:tab w:val="center" w:pos="1456"/>
          <w:tab w:val="center" w:pos="7024"/>
        </w:tabs>
        <w:spacing w:after="0"/>
      </w:pPr>
      <w:r>
        <w:tab/>
      </w:r>
      <w:r>
        <w:rPr>
          <w:rFonts w:ascii="Century Gothic" w:eastAsia="Century Gothic" w:hAnsi="Century Gothic" w:cs="Century Gothic"/>
          <w:b/>
          <w:color w:val="44536A"/>
          <w:sz w:val="18"/>
        </w:rPr>
        <w:t xml:space="preserve">DATE SUBMITTED </w:t>
      </w:r>
      <w:r>
        <w:rPr>
          <w:rFonts w:ascii="Century Gothic" w:eastAsia="Century Gothic" w:hAnsi="Century Gothic" w:cs="Century Gothic"/>
          <w:b/>
          <w:color w:val="44536A"/>
          <w:sz w:val="18"/>
        </w:rPr>
        <w:tab/>
        <w:t xml:space="preserve">GRANT NAME </w:t>
      </w:r>
    </w:p>
    <w:tbl>
      <w:tblPr>
        <w:tblStyle w:val="TableGrid"/>
        <w:tblW w:w="11141" w:type="dxa"/>
        <w:tblInd w:w="110" w:type="dxa"/>
        <w:tblCellMar>
          <w:left w:w="115" w:type="dxa"/>
          <w:bottom w:w="3" w:type="dxa"/>
        </w:tblCellMar>
        <w:tblLook w:val="04A0" w:firstRow="1" w:lastRow="0" w:firstColumn="1" w:lastColumn="0" w:noHBand="0" w:noVBand="1"/>
      </w:tblPr>
      <w:tblGrid>
        <w:gridCol w:w="2697"/>
        <w:gridCol w:w="8444"/>
      </w:tblGrid>
      <w:tr w:rsidR="0035787F" w14:paraId="5E935D46" w14:textId="77777777">
        <w:trPr>
          <w:trHeight w:val="811"/>
        </w:trPr>
        <w:tc>
          <w:tcPr>
            <w:tcW w:w="2693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vAlign w:val="bottom"/>
          </w:tcPr>
          <w:p w14:paraId="3E626266" w14:textId="77777777" w:rsidR="0035787F" w:rsidRDefault="00000000">
            <w:pPr>
              <w:ind w:right="116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4536A"/>
                <w:sz w:val="18"/>
              </w:rPr>
              <w:t xml:space="preserve">SUBMITTED TO </w:t>
            </w:r>
          </w:p>
        </w:tc>
        <w:tc>
          <w:tcPr>
            <w:tcW w:w="8448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vAlign w:val="bottom"/>
          </w:tcPr>
          <w:p w14:paraId="5F65C715" w14:textId="77777777" w:rsidR="0035787F" w:rsidRDefault="00000000">
            <w:pPr>
              <w:ind w:right="11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4536A"/>
                <w:sz w:val="18"/>
              </w:rPr>
              <w:t xml:space="preserve">ADDRESS OF RECEIVING PARTY </w:t>
            </w:r>
          </w:p>
        </w:tc>
      </w:tr>
      <w:tr w:rsidR="0035787F" w14:paraId="643D8C48" w14:textId="77777777">
        <w:trPr>
          <w:trHeight w:val="811"/>
        </w:trPr>
        <w:tc>
          <w:tcPr>
            <w:tcW w:w="2693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vAlign w:val="bottom"/>
          </w:tcPr>
          <w:p w14:paraId="566E2ECE" w14:textId="77777777" w:rsidR="0035787F" w:rsidRDefault="00000000">
            <w:pPr>
              <w:spacing w:after="177"/>
              <w:ind w:left="2573"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A1145" wp14:editId="35654AE0">
                      <wp:extent cx="6096" cy="256032"/>
                      <wp:effectExtent l="0" t="0" r="0" b="0"/>
                      <wp:docPr id="6971" name="Group 6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6032"/>
                                <a:chOff x="0" y="0"/>
                                <a:chExt cx="6096" cy="256032"/>
                              </a:xfrm>
                            </wpg:grpSpPr>
                            <wps:wsp>
                              <wps:cNvPr id="9238" name="Shape 9238"/>
                              <wps:cNvSpPr/>
                              <wps:spPr>
                                <a:xfrm>
                                  <a:off x="0" y="0"/>
                                  <a:ext cx="914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60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6032"/>
                                      </a:lnTo>
                                      <a:lnTo>
                                        <a:pt x="0" y="2560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EBEB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1" style="width:0.479996pt;height:20.16pt;mso-position-horizontal-relative:char;mso-position-vertical-relative:line" coordsize="60,2560">
                      <v:shape id="Shape 9239" style="position:absolute;width:91;height:2560;left:0;top:0;" coordsize="9144,256032" path="m0,0l9144,0l9144,256032l0,256032l0,0">
                        <v:stroke weight="0pt" endcap="flat" joinstyle="miter" miterlimit="10" on="false" color="#000000" opacity="0"/>
                        <v:fill on="true" color="#bebebe"/>
                      </v:shape>
                    </v:group>
                  </w:pict>
                </mc:Fallback>
              </mc:AlternateContent>
            </w:r>
          </w:p>
          <w:p w14:paraId="5C066FA6" w14:textId="77777777" w:rsidR="0035787F" w:rsidRDefault="00000000">
            <w:pPr>
              <w:ind w:right="11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4536A"/>
                <w:sz w:val="18"/>
              </w:rPr>
              <w:t xml:space="preserve">SUBMITTED BY </w:t>
            </w:r>
          </w:p>
        </w:tc>
        <w:tc>
          <w:tcPr>
            <w:tcW w:w="8448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vAlign w:val="bottom"/>
          </w:tcPr>
          <w:p w14:paraId="7DF612D6" w14:textId="77777777" w:rsidR="0035787F" w:rsidRDefault="00000000">
            <w:pPr>
              <w:ind w:right="122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4536A"/>
                <w:sz w:val="18"/>
              </w:rPr>
              <w:t xml:space="preserve">ADDRESS OF SUBMITTING PARTY </w:t>
            </w:r>
          </w:p>
        </w:tc>
      </w:tr>
    </w:tbl>
    <w:p w14:paraId="161E063C" w14:textId="77777777" w:rsidR="008B72D7" w:rsidRDefault="008B72D7" w:rsidP="008B72D7">
      <w:pPr>
        <w:pStyle w:val="Heading1"/>
        <w:numPr>
          <w:ilvl w:val="0"/>
          <w:numId w:val="0"/>
        </w:numPr>
        <w:ind w:left="101" w:hanging="10"/>
      </w:pPr>
    </w:p>
    <w:p w14:paraId="283B9FC4" w14:textId="3E888333" w:rsidR="0035787F" w:rsidRDefault="00000000">
      <w:pPr>
        <w:pStyle w:val="Heading1"/>
        <w:ind w:left="436" w:hanging="360"/>
      </w:pPr>
      <w:r>
        <w:t>PROJECT PURPOSE</w:t>
      </w:r>
    </w:p>
    <w:p w14:paraId="126CF47A" w14:textId="77777777" w:rsidR="0035787F" w:rsidRDefault="00000000">
      <w:pPr>
        <w:spacing w:after="335"/>
        <w:ind w:left="115" w:right="-294"/>
      </w:pPr>
      <w:r>
        <w:rPr>
          <w:noProof/>
        </w:rPr>
        <mc:AlternateContent>
          <mc:Choice Requires="wpg">
            <w:drawing>
              <wp:inline distT="0" distB="0" distL="0" distR="0" wp14:anchorId="09F63FCE" wp14:editId="46FA7FCD">
                <wp:extent cx="7074408" cy="926592"/>
                <wp:effectExtent l="0" t="0" r="0" b="0"/>
                <wp:docPr id="7115" name="Group 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408" cy="926592"/>
                          <a:chOff x="0" y="0"/>
                          <a:chExt cx="7074408" cy="926592"/>
                        </a:xfrm>
                      </wpg:grpSpPr>
                      <wps:wsp>
                        <wps:cNvPr id="9240" name="Shape 92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1" name="Shape 9241"/>
                        <wps:cNvSpPr/>
                        <wps:spPr>
                          <a:xfrm>
                            <a:off x="6096" y="0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2" name="Shape 9242"/>
                        <wps:cNvSpPr/>
                        <wps:spPr>
                          <a:xfrm>
                            <a:off x="7068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3" name="Shape 9243"/>
                        <wps:cNvSpPr/>
                        <wps:spPr>
                          <a:xfrm>
                            <a:off x="0" y="6097"/>
                            <a:ext cx="91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4" name="Shape 9244"/>
                        <wps:cNvSpPr/>
                        <wps:spPr>
                          <a:xfrm>
                            <a:off x="0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5" name="Shape 9245"/>
                        <wps:cNvSpPr/>
                        <wps:spPr>
                          <a:xfrm>
                            <a:off x="6096" y="920496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6" name="Shape 9246"/>
                        <wps:cNvSpPr/>
                        <wps:spPr>
                          <a:xfrm>
                            <a:off x="7068312" y="6097"/>
                            <a:ext cx="91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7" name="Shape 9247"/>
                        <wps:cNvSpPr/>
                        <wps:spPr>
                          <a:xfrm>
                            <a:off x="7068312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5" style="width:557.04pt;height:72.96pt;mso-position-horizontal-relative:char;mso-position-vertical-relative:line" coordsize="70744,9265">
                <v:shape id="Shape 924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49" style="position:absolute;width:70622;height:91;left:60;top:0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50" style="position:absolute;width:91;height:91;left:70683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51" style="position:absolute;width:91;height:9144;left:0;top:60;" coordsize="9144,914400" path="m0,0l9144,0l9144,914400l0,914400l0,0">
                  <v:stroke weight="0pt" endcap="flat" joinstyle="miter" miterlimit="10" on="false" color="#000000" opacity="0"/>
                  <v:fill on="true" color="#bebebe"/>
                </v:shape>
                <v:shape id="Shape 9252" style="position:absolute;width:91;height:91;left:0;top:9204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53" style="position:absolute;width:70622;height:91;left:60;top:9204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54" style="position:absolute;width:91;height:9144;left:70683;top:60;" coordsize="9144,914400" path="m0,0l9144,0l9144,914400l0,914400l0,0">
                  <v:stroke weight="0pt" endcap="flat" joinstyle="miter" miterlimit="10" on="false" color="#000000" opacity="0"/>
                  <v:fill on="true" color="#bebebe"/>
                </v:shape>
                <v:shape id="Shape 9255" style="position:absolute;width:91;height:91;left:70683;top:9204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</v:group>
            </w:pict>
          </mc:Fallback>
        </mc:AlternateContent>
      </w:r>
    </w:p>
    <w:p w14:paraId="78EBB0BA" w14:textId="77777777" w:rsidR="0035787F" w:rsidRDefault="00000000">
      <w:pPr>
        <w:pStyle w:val="Heading1"/>
        <w:ind w:left="436" w:hanging="360"/>
      </w:pPr>
      <w:r>
        <w:t>HYPOTHESIS</w:t>
      </w:r>
    </w:p>
    <w:p w14:paraId="04E7C98F" w14:textId="77777777" w:rsidR="0035787F" w:rsidRDefault="00000000">
      <w:pPr>
        <w:spacing w:after="306"/>
        <w:ind w:left="115" w:right="-294"/>
      </w:pPr>
      <w:r>
        <w:rPr>
          <w:noProof/>
        </w:rPr>
        <mc:AlternateContent>
          <mc:Choice Requires="wpg">
            <w:drawing>
              <wp:inline distT="0" distB="0" distL="0" distR="0" wp14:anchorId="1305BDA2" wp14:editId="5E48A161">
                <wp:extent cx="7074408" cy="926592"/>
                <wp:effectExtent l="0" t="0" r="0" b="0"/>
                <wp:docPr id="7119" name="Group 7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408" cy="926592"/>
                          <a:chOff x="0" y="0"/>
                          <a:chExt cx="7074408" cy="926592"/>
                        </a:xfrm>
                      </wpg:grpSpPr>
                      <wps:wsp>
                        <wps:cNvPr id="9258" name="Shape 925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9" name="Shape 9259"/>
                        <wps:cNvSpPr/>
                        <wps:spPr>
                          <a:xfrm>
                            <a:off x="6096" y="0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0" name="Shape 9260"/>
                        <wps:cNvSpPr/>
                        <wps:spPr>
                          <a:xfrm>
                            <a:off x="7068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" name="Shape 9261"/>
                        <wps:cNvSpPr/>
                        <wps:spPr>
                          <a:xfrm>
                            <a:off x="0" y="6096"/>
                            <a:ext cx="91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2" name="Shape 9262"/>
                        <wps:cNvSpPr/>
                        <wps:spPr>
                          <a:xfrm>
                            <a:off x="0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" name="Shape 9263"/>
                        <wps:cNvSpPr/>
                        <wps:spPr>
                          <a:xfrm>
                            <a:off x="6096" y="920496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" name="Shape 9264"/>
                        <wps:cNvSpPr/>
                        <wps:spPr>
                          <a:xfrm>
                            <a:off x="7068312" y="6096"/>
                            <a:ext cx="914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5" name="Shape 9265"/>
                        <wps:cNvSpPr/>
                        <wps:spPr>
                          <a:xfrm>
                            <a:off x="7068312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9" style="width:557.04pt;height:72.96pt;mso-position-horizontal-relative:char;mso-position-vertical-relative:line" coordsize="70744,9265">
                <v:shape id="Shape 926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67" style="position:absolute;width:70622;height:91;left:60;top:0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68" style="position:absolute;width:91;height:91;left:70683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69" style="position:absolute;width:91;height:9144;left:0;top:60;" coordsize="9144,914400" path="m0,0l9144,0l9144,914400l0,914400l0,0">
                  <v:stroke weight="0pt" endcap="flat" joinstyle="miter" miterlimit="10" on="false" color="#000000" opacity="0"/>
                  <v:fill on="true" color="#bebebe"/>
                </v:shape>
                <v:shape id="Shape 9270" style="position:absolute;width:91;height:91;left:0;top:9204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71" style="position:absolute;width:70622;height:91;left:60;top:9204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72" style="position:absolute;width:91;height:9144;left:70683;top:60;" coordsize="9144,914400" path="m0,0l9144,0l9144,914400l0,914400l0,0">
                  <v:stroke weight="0pt" endcap="flat" joinstyle="miter" miterlimit="10" on="false" color="#000000" opacity="0"/>
                  <v:fill on="true" color="#bebebe"/>
                </v:shape>
                <v:shape id="Shape 9273" style="position:absolute;width:91;height:91;left:70683;top:9204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</v:group>
            </w:pict>
          </mc:Fallback>
        </mc:AlternateContent>
      </w:r>
    </w:p>
    <w:p w14:paraId="4B2C1B56" w14:textId="77777777" w:rsidR="0035787F" w:rsidRDefault="00000000">
      <w:pPr>
        <w:pStyle w:val="Heading1"/>
        <w:ind w:left="436" w:hanging="360"/>
      </w:pPr>
      <w:r>
        <w:t>PROJECT ABSTRACT</w:t>
      </w:r>
    </w:p>
    <w:p w14:paraId="76218868" w14:textId="77777777" w:rsidR="0035787F" w:rsidRDefault="00000000">
      <w:pPr>
        <w:spacing w:after="306"/>
        <w:ind w:left="115" w:right="-294"/>
      </w:pPr>
      <w:r>
        <w:rPr>
          <w:noProof/>
        </w:rPr>
        <mc:AlternateContent>
          <mc:Choice Requires="wpg">
            <w:drawing>
              <wp:inline distT="0" distB="0" distL="0" distR="0" wp14:anchorId="2363E28D" wp14:editId="49F70CAB">
                <wp:extent cx="7074408" cy="929640"/>
                <wp:effectExtent l="0" t="0" r="0" b="0"/>
                <wp:docPr id="7122" name="Group 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408" cy="929640"/>
                          <a:chOff x="0" y="0"/>
                          <a:chExt cx="7074408" cy="929640"/>
                        </a:xfrm>
                      </wpg:grpSpPr>
                      <wps:wsp>
                        <wps:cNvPr id="9276" name="Shape 927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" name="Shape 9277"/>
                        <wps:cNvSpPr/>
                        <wps:spPr>
                          <a:xfrm>
                            <a:off x="6096" y="0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" name="Shape 9278"/>
                        <wps:cNvSpPr/>
                        <wps:spPr>
                          <a:xfrm>
                            <a:off x="7068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9" name="Shape 9279"/>
                        <wps:cNvSpPr/>
                        <wps:spPr>
                          <a:xfrm>
                            <a:off x="0" y="6096"/>
                            <a:ext cx="9144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7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7448"/>
                                </a:lnTo>
                                <a:lnTo>
                                  <a:pt x="0" y="917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0" name="Shape 9280"/>
                        <wps:cNvSpPr/>
                        <wps:spPr>
                          <a:xfrm>
                            <a:off x="0" y="923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" name="Shape 9281"/>
                        <wps:cNvSpPr/>
                        <wps:spPr>
                          <a:xfrm>
                            <a:off x="6096" y="923544"/>
                            <a:ext cx="7062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216" h="9144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  <a:lnTo>
                                  <a:pt x="7062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" name="Shape 9282"/>
                        <wps:cNvSpPr/>
                        <wps:spPr>
                          <a:xfrm>
                            <a:off x="7068312" y="6096"/>
                            <a:ext cx="9144" cy="91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7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7448"/>
                                </a:lnTo>
                                <a:lnTo>
                                  <a:pt x="0" y="917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" name="Shape 9283"/>
                        <wps:cNvSpPr/>
                        <wps:spPr>
                          <a:xfrm>
                            <a:off x="7068312" y="923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2" style="width:557.04pt;height:73.2pt;mso-position-horizontal-relative:char;mso-position-vertical-relative:line" coordsize="70744,9296">
                <v:shape id="Shape 928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85" style="position:absolute;width:70622;height:91;left:60;top:0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86" style="position:absolute;width:91;height:91;left:70683;top:0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87" style="position:absolute;width:91;height:9174;left:0;top:60;" coordsize="9144,917448" path="m0,0l9144,0l9144,917448l0,917448l0,0">
                  <v:stroke weight="0pt" endcap="flat" joinstyle="miter" miterlimit="10" on="false" color="#000000" opacity="0"/>
                  <v:fill on="true" color="#bebebe"/>
                </v:shape>
                <v:shape id="Shape 9288" style="position:absolute;width:91;height:91;left:0;top:9235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  <v:shape id="Shape 9289" style="position:absolute;width:70622;height:91;left:60;top:9235;" coordsize="7062216,9144" path="m0,0l7062216,0l7062216,9144l0,9144l0,0">
                  <v:stroke weight="0pt" endcap="flat" joinstyle="miter" miterlimit="10" on="false" color="#000000" opacity="0"/>
                  <v:fill on="true" color="#bebebe"/>
                </v:shape>
                <v:shape id="Shape 9290" style="position:absolute;width:91;height:9174;left:70683;top:60;" coordsize="9144,917448" path="m0,0l9144,0l9144,917448l0,917448l0,0">
                  <v:stroke weight="0pt" endcap="flat" joinstyle="miter" miterlimit="10" on="false" color="#000000" opacity="0"/>
                  <v:fill on="true" color="#bebebe"/>
                </v:shape>
                <v:shape id="Shape 9291" style="position:absolute;width:91;height:91;left:70683;top:9235;" coordsize="9144,9144" path="m0,0l9144,0l9144,9144l0,9144l0,0">
                  <v:stroke weight="0pt" endcap="flat" joinstyle="miter" miterlimit="10" on="false" color="#000000" opacity="0"/>
                  <v:fill on="true" color="#bebebe"/>
                </v:shape>
              </v:group>
            </w:pict>
          </mc:Fallback>
        </mc:AlternateContent>
      </w:r>
    </w:p>
    <w:p w14:paraId="7F7AF9A2" w14:textId="77777777" w:rsidR="0035787F" w:rsidRDefault="00000000">
      <w:pPr>
        <w:pStyle w:val="Heading1"/>
        <w:ind w:left="436" w:hanging="360"/>
      </w:pPr>
      <w:r>
        <w:t>AIMS &amp; OBJECTIVES</w:t>
      </w:r>
    </w:p>
    <w:tbl>
      <w:tblPr>
        <w:tblStyle w:val="TableGrid"/>
        <w:tblW w:w="11131" w:type="dxa"/>
        <w:tblInd w:w="1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31"/>
      </w:tblGrid>
      <w:tr w:rsidR="0035787F" w14:paraId="29FBE606" w14:textId="77777777">
        <w:trPr>
          <w:trHeight w:val="965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C7C5CC" w14:textId="77777777" w:rsidR="0035787F" w:rsidRDefault="0035787F"/>
        </w:tc>
      </w:tr>
      <w:tr w:rsidR="0035787F" w14:paraId="7E8FFC1F" w14:textId="77777777">
        <w:trPr>
          <w:trHeight w:val="965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B42F86" w14:textId="77777777" w:rsidR="0035787F" w:rsidRDefault="0035787F"/>
        </w:tc>
      </w:tr>
      <w:tr w:rsidR="0035787F" w14:paraId="3D722752" w14:textId="77777777">
        <w:trPr>
          <w:trHeight w:val="960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C8264C" w14:textId="77777777" w:rsidR="0035787F" w:rsidRDefault="0035787F"/>
        </w:tc>
      </w:tr>
      <w:tr w:rsidR="0035787F" w14:paraId="4EF5305D" w14:textId="77777777">
        <w:trPr>
          <w:trHeight w:val="965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5B5C6A" w14:textId="77777777" w:rsidR="0035787F" w:rsidRDefault="0035787F"/>
        </w:tc>
      </w:tr>
    </w:tbl>
    <w:p w14:paraId="6E9CE999" w14:textId="77777777" w:rsidR="008B72D7" w:rsidRDefault="008B72D7" w:rsidP="008B72D7">
      <w:pPr>
        <w:pStyle w:val="Heading1"/>
        <w:numPr>
          <w:ilvl w:val="0"/>
          <w:numId w:val="0"/>
        </w:numPr>
        <w:ind w:left="436"/>
      </w:pPr>
    </w:p>
    <w:p w14:paraId="5408817E" w14:textId="77777777" w:rsidR="008B72D7" w:rsidRDefault="008B72D7">
      <w:pPr>
        <w:rPr>
          <w:rFonts w:ascii="Century Gothic" w:eastAsia="Century Gothic" w:hAnsi="Century Gothic" w:cs="Century Gothic"/>
          <w:b/>
          <w:color w:val="44536A"/>
          <w:sz w:val="24"/>
        </w:rPr>
      </w:pPr>
      <w:r>
        <w:br w:type="page"/>
      </w:r>
    </w:p>
    <w:p w14:paraId="41F0320E" w14:textId="1547A384" w:rsidR="0035787F" w:rsidRDefault="00000000" w:rsidP="008B72D7">
      <w:pPr>
        <w:pStyle w:val="Heading1"/>
        <w:ind w:left="436" w:hanging="360"/>
      </w:pPr>
      <w:r>
        <w:lastRenderedPageBreak/>
        <w:t>PROJECT TEAM</w:t>
      </w:r>
      <w:r>
        <w:rPr>
          <w:vertAlign w:val="subscript"/>
        </w:rPr>
        <w:t xml:space="preserve"> </w:t>
      </w:r>
      <w:r w:rsidRPr="008B72D7">
        <w:rPr>
          <w:sz w:val="6"/>
        </w:rPr>
        <w:t xml:space="preserve"> </w:t>
      </w:r>
    </w:p>
    <w:tbl>
      <w:tblPr>
        <w:tblStyle w:val="TableGrid"/>
        <w:tblW w:w="11128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2784"/>
        <w:gridCol w:w="5566"/>
      </w:tblGrid>
      <w:tr w:rsidR="0035787F" w14:paraId="66759976" w14:textId="77777777">
        <w:trPr>
          <w:trHeight w:val="436"/>
        </w:trPr>
        <w:tc>
          <w:tcPr>
            <w:tcW w:w="2778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36BD1309" w14:textId="77777777" w:rsidR="0035787F" w:rsidRDefault="00000000">
            <w:pPr>
              <w:ind w:left="13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NAME &amp; ROLE </w:t>
            </w:r>
          </w:p>
        </w:tc>
        <w:tc>
          <w:tcPr>
            <w:tcW w:w="2784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0E9012D8" w14:textId="77777777" w:rsidR="0035787F" w:rsidRDefault="00000000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QUALIFICATIONS </w:t>
            </w:r>
          </w:p>
        </w:tc>
        <w:tc>
          <w:tcPr>
            <w:tcW w:w="5566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482FA263" w14:textId="77777777" w:rsidR="0035787F" w:rsidRDefault="00000000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RESPONSIBILITIES </w:t>
            </w:r>
          </w:p>
        </w:tc>
      </w:tr>
      <w:tr w:rsidR="0035787F" w14:paraId="6ACB8612" w14:textId="77777777">
        <w:trPr>
          <w:trHeight w:val="966"/>
        </w:trPr>
        <w:tc>
          <w:tcPr>
            <w:tcW w:w="27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88D3A7A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D0948C3" w14:textId="77777777" w:rsidR="0035787F" w:rsidRDefault="00000000">
            <w:pPr>
              <w:ind w:left="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395701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4F52B218" w14:textId="77777777">
        <w:trPr>
          <w:trHeight w:val="960"/>
        </w:trPr>
        <w:tc>
          <w:tcPr>
            <w:tcW w:w="27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CE35009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7822789" w14:textId="77777777" w:rsidR="0035787F" w:rsidRDefault="00000000">
            <w:pPr>
              <w:ind w:left="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7338A70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4DCA1D24" w14:textId="77777777">
        <w:trPr>
          <w:trHeight w:val="965"/>
        </w:trPr>
        <w:tc>
          <w:tcPr>
            <w:tcW w:w="27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2872088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4F7C4C5" w14:textId="77777777" w:rsidR="0035787F" w:rsidRDefault="00000000">
            <w:pPr>
              <w:ind w:left="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044785C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6994730F" w14:textId="77777777">
        <w:trPr>
          <w:trHeight w:val="965"/>
        </w:trPr>
        <w:tc>
          <w:tcPr>
            <w:tcW w:w="27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DCCBF00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2C84370" w14:textId="77777777" w:rsidR="0035787F" w:rsidRDefault="00000000">
            <w:pPr>
              <w:ind w:left="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7CFCA66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71A796C7" w14:textId="77777777">
        <w:trPr>
          <w:trHeight w:val="960"/>
        </w:trPr>
        <w:tc>
          <w:tcPr>
            <w:tcW w:w="27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F0EF5A4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BF283B2" w14:textId="77777777" w:rsidR="0035787F" w:rsidRDefault="00000000">
            <w:pPr>
              <w:ind w:left="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1B32BE4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5503F09" w14:textId="77777777" w:rsidR="0035787F" w:rsidRDefault="00000000">
      <w:pPr>
        <w:spacing w:after="2"/>
      </w:pPr>
      <w:r>
        <w:rPr>
          <w:rFonts w:ascii="Century Gothic" w:eastAsia="Century Gothic" w:hAnsi="Century Gothic" w:cs="Century Gothic"/>
          <w:b/>
          <w:color w:val="A6A6A6"/>
        </w:rPr>
        <w:t xml:space="preserve"> </w:t>
      </w:r>
    </w:p>
    <w:p w14:paraId="3901E2CE" w14:textId="58044F49" w:rsidR="0035787F" w:rsidRDefault="00000000" w:rsidP="008B72D7">
      <w:pPr>
        <w:pStyle w:val="Heading1"/>
        <w:ind w:left="436" w:hanging="360"/>
      </w:pPr>
      <w:r>
        <w:t>BACKGROUND</w:t>
      </w:r>
      <w:r>
        <w:rPr>
          <w:vertAlign w:val="subscript"/>
        </w:rPr>
        <w:t xml:space="preserve"> </w:t>
      </w:r>
    </w:p>
    <w:tbl>
      <w:tblPr>
        <w:tblStyle w:val="TableGrid"/>
        <w:tblW w:w="11131" w:type="dxa"/>
        <w:tblInd w:w="12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39"/>
        <w:gridCol w:w="9092"/>
      </w:tblGrid>
      <w:tr w:rsidR="0035787F" w14:paraId="2154881E" w14:textId="77777777">
        <w:trPr>
          <w:trHeight w:val="1708"/>
        </w:trPr>
        <w:tc>
          <w:tcPr>
            <w:tcW w:w="2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2E5AB437" w14:textId="5090E96D" w:rsidR="00160F56" w:rsidRPr="00160F56" w:rsidRDefault="00160F56" w:rsidP="00160F56">
            <w:pPr>
              <w:ind w:left="498" w:hanging="360"/>
              <w:rPr>
                <w:rFonts w:ascii="Century Gothic" w:eastAsia="Century Gothic" w:hAnsi="Century Gothic" w:cs="Century Gothic"/>
                <w:color w:val="FFFFFF"/>
                <w:sz w:val="18"/>
              </w:rPr>
            </w:pPr>
            <w:r w:rsidRPr="00160F56">
              <w:rPr>
                <w:rFonts w:ascii="Century Gothic" w:eastAsia="Century Gothic" w:hAnsi="Century Gothic" w:cs="Century Gothic"/>
                <w:color w:val="FFFFFF"/>
                <w:sz w:val="18"/>
              </w:rPr>
              <w:t>A.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  <w:r w:rsidRPr="00160F56">
              <w:rPr>
                <w:rFonts w:ascii="Century Gothic" w:eastAsia="Century Gothic" w:hAnsi="Century Gothic" w:cs="Century Gothic"/>
                <w:color w:val="FFFFFF"/>
                <w:sz w:val="18"/>
              </w:rPr>
              <w:t>SCOPE OF</w:t>
            </w:r>
          </w:p>
          <w:p w14:paraId="1866DA9F" w14:textId="5FADAA01" w:rsidR="0035787F" w:rsidRDefault="00160F56" w:rsidP="00160F56">
            <w:pPr>
              <w:ind w:left="498" w:hanging="360"/>
            </w:pPr>
            <w:r>
              <w:rPr>
                <w:color w:val="FFFFFF" w:themeColor="background1"/>
              </w:rPr>
              <w:t xml:space="preserve">    </w:t>
            </w:r>
            <w:r w:rsidRPr="00160F56">
              <w:rPr>
                <w:color w:val="FFFFFF" w:themeColor="background1"/>
              </w:rPr>
              <w:t xml:space="preserve">PROBLEM </w:t>
            </w:r>
          </w:p>
        </w:tc>
        <w:tc>
          <w:tcPr>
            <w:tcW w:w="90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CDDBAD0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</w:tr>
      <w:tr w:rsidR="0035787F" w14:paraId="5F82BB83" w14:textId="77777777">
        <w:trPr>
          <w:trHeight w:val="1714"/>
        </w:trPr>
        <w:tc>
          <w:tcPr>
            <w:tcW w:w="2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42F6B679" w14:textId="77777777" w:rsidR="0035787F" w:rsidRDefault="00000000">
            <w:pPr>
              <w:spacing w:line="241" w:lineRule="auto"/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B.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REVIEW OF RELEVANT </w:t>
            </w:r>
          </w:p>
          <w:p w14:paraId="0DC3160E" w14:textId="77777777" w:rsidR="0035787F" w:rsidRDefault="00000000">
            <w:pPr>
              <w:ind w:left="126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LITERATURE </w:t>
            </w:r>
          </w:p>
        </w:tc>
        <w:tc>
          <w:tcPr>
            <w:tcW w:w="90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031BF40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</w:tr>
      <w:tr w:rsidR="0035787F" w14:paraId="75C4C571" w14:textId="77777777">
        <w:trPr>
          <w:trHeight w:val="1714"/>
        </w:trPr>
        <w:tc>
          <w:tcPr>
            <w:tcW w:w="2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2F8F4002" w14:textId="77777777" w:rsidR="00160F56" w:rsidRDefault="00000000">
            <w:pPr>
              <w:spacing w:line="236" w:lineRule="auto"/>
              <w:ind w:left="498" w:hanging="360"/>
              <w:rPr>
                <w:rFonts w:ascii="Century Gothic" w:eastAsia="Century Gothic" w:hAnsi="Century Gothic" w:cs="Century Gothic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C.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WHY THIS STUDY</w:t>
            </w:r>
          </w:p>
          <w:p w14:paraId="1AF939EF" w14:textId="77777777" w:rsidR="00160F56" w:rsidRDefault="00160F56" w:rsidP="00160F56">
            <w:pPr>
              <w:spacing w:line="236" w:lineRule="auto"/>
              <w:ind w:left="498" w:hanging="360"/>
              <w:rPr>
                <w:rFonts w:ascii="Century Gothic" w:eastAsia="Century Gothic" w:hAnsi="Century Gothic" w:cs="Century Gothic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  NEEDS TO BE</w:t>
            </w:r>
          </w:p>
          <w:p w14:paraId="501361CB" w14:textId="7BB2A45F" w:rsidR="0035787F" w:rsidRDefault="00160F56" w:rsidP="00160F56">
            <w:pPr>
              <w:spacing w:line="236" w:lineRule="auto"/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  DONE </w:t>
            </w:r>
          </w:p>
        </w:tc>
        <w:tc>
          <w:tcPr>
            <w:tcW w:w="90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29B958C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</w:tr>
      <w:tr w:rsidR="0035787F" w14:paraId="1D8EDD42" w14:textId="77777777">
        <w:trPr>
          <w:trHeight w:val="1709"/>
        </w:trPr>
        <w:tc>
          <w:tcPr>
            <w:tcW w:w="2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18D778FD" w14:textId="58A5E485" w:rsidR="0035787F" w:rsidRDefault="00000000">
            <w:pPr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D.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THEORETICAL</w:t>
            </w:r>
            <w:r w:rsidR="00160F56"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BASIS </w:t>
            </w:r>
            <w:r w:rsidR="00160F56">
              <w:rPr>
                <w:rFonts w:ascii="Century Gothic" w:eastAsia="Century Gothic" w:hAnsi="Century Gothic" w:cs="Century Gothic"/>
                <w:color w:val="FFFFFF"/>
                <w:sz w:val="18"/>
              </w:rPr>
              <w:t>(CADAVERIC STUDIES)</w:t>
            </w:r>
          </w:p>
        </w:tc>
        <w:tc>
          <w:tcPr>
            <w:tcW w:w="90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D493BFB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</w:tr>
      <w:tr w:rsidR="0035787F" w14:paraId="0CC8156D" w14:textId="77777777">
        <w:trPr>
          <w:trHeight w:val="1712"/>
        </w:trPr>
        <w:tc>
          <w:tcPr>
            <w:tcW w:w="203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69A4FD0F" w14:textId="77777777" w:rsidR="00873686" w:rsidRDefault="00000000">
            <w:pPr>
              <w:spacing w:line="241" w:lineRule="auto"/>
              <w:ind w:right="33"/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E.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 w:rsidR="00873686"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LONG-TERM USES</w:t>
            </w:r>
          </w:p>
          <w:p w14:paraId="61253060" w14:textId="5417587F" w:rsidR="0035787F" w:rsidRDefault="00873686" w:rsidP="00873686">
            <w:pPr>
              <w:spacing w:line="241" w:lineRule="auto"/>
              <w:ind w:right="33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   OF RESEARCH </w:t>
            </w:r>
          </w:p>
        </w:tc>
        <w:tc>
          <w:tcPr>
            <w:tcW w:w="90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ABDC1FE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14:paraId="6D5E2D3A" w14:textId="77777777" w:rsidR="008B72D7" w:rsidRDefault="008B72D7" w:rsidP="008B72D7">
      <w:pPr>
        <w:pStyle w:val="Heading1"/>
        <w:numPr>
          <w:ilvl w:val="0"/>
          <w:numId w:val="0"/>
        </w:numPr>
      </w:pPr>
    </w:p>
    <w:p w14:paraId="324E8CC3" w14:textId="33939F1D" w:rsidR="0035787F" w:rsidRDefault="00000000" w:rsidP="008B72D7">
      <w:pPr>
        <w:pStyle w:val="Heading1"/>
        <w:ind w:left="527" w:hanging="451"/>
      </w:pPr>
      <w:r>
        <w:t>METHODOLOGY</w:t>
      </w:r>
      <w:r>
        <w:rPr>
          <w:vertAlign w:val="subscript"/>
        </w:rPr>
        <w:t xml:space="preserve"> </w:t>
      </w:r>
      <w:r w:rsidRPr="008B72D7">
        <w:rPr>
          <w:sz w:val="6"/>
        </w:rPr>
        <w:t xml:space="preserve"> </w:t>
      </w:r>
    </w:p>
    <w:tbl>
      <w:tblPr>
        <w:tblStyle w:val="TableGrid"/>
        <w:tblW w:w="11131" w:type="dxa"/>
        <w:tblInd w:w="12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8"/>
        <w:gridCol w:w="8103"/>
      </w:tblGrid>
      <w:tr w:rsidR="0035787F" w14:paraId="4EC5C1FB" w14:textId="77777777">
        <w:trPr>
          <w:trHeight w:val="1592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0A7ADDE6" w14:textId="77777777" w:rsidR="0035787F" w:rsidRDefault="00000000">
            <w:pPr>
              <w:ind w:left="138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A.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DESIGN OF THE STUDY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69F77DB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</w:tr>
      <w:tr w:rsidR="0035787F" w14:paraId="673C290C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13AFA795" w14:textId="30D73F1C" w:rsidR="0035787F" w:rsidRDefault="00000000">
            <w:pPr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B.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DATA COLLECTION</w:t>
            </w:r>
            <w:r w:rsidR="00816DC5">
              <w:rPr>
                <w:rFonts w:ascii="Century Gothic" w:eastAsia="Century Gothic" w:hAnsi="Century Gothic" w:cs="Century Gothic"/>
                <w:color w:val="FFFFFF"/>
                <w:sz w:val="18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  <w:r w:rsidR="00873686">
              <w:rPr>
                <w:rFonts w:ascii="Century Gothic" w:eastAsia="Century Gothic" w:hAnsi="Century Gothic" w:cs="Century Gothic"/>
                <w:color w:val="FFFFFF"/>
                <w:sz w:val="18"/>
              </w:rPr>
              <w:t>CONFIDENTIALITY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4BCBA19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9F29D23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24A6148C" w14:textId="77777777" w:rsidR="00816DC5" w:rsidRDefault="00000000">
            <w:pPr>
              <w:ind w:left="138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C.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 w:rsidR="00816DC5">
              <w:rPr>
                <w:rFonts w:ascii="Arial" w:eastAsia="Arial" w:hAnsi="Arial" w:cs="Arial"/>
                <w:color w:val="FFFFFF"/>
                <w:sz w:val="18"/>
              </w:rPr>
              <w:t>PROPOSED RECRUITMENT</w:t>
            </w:r>
          </w:p>
          <w:p w14:paraId="09FF94A5" w14:textId="31554F7D" w:rsidR="0035787F" w:rsidRDefault="00816DC5">
            <w:pPr>
              <w:ind w:left="13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    METHODS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CF624E8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B2DF53E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087CF5BF" w14:textId="77777777" w:rsidR="00816DC5" w:rsidRDefault="00000000">
            <w:pPr>
              <w:ind w:left="498" w:hanging="360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D.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 w:rsidR="00816DC5">
              <w:rPr>
                <w:rFonts w:ascii="Arial" w:eastAsia="Arial" w:hAnsi="Arial" w:cs="Arial"/>
                <w:color w:val="FFFFFF"/>
                <w:sz w:val="18"/>
              </w:rPr>
              <w:t xml:space="preserve"> INCLUSION AND</w:t>
            </w:r>
          </w:p>
          <w:p w14:paraId="6B834524" w14:textId="62834E55" w:rsidR="0035787F" w:rsidRDefault="00816DC5">
            <w:pPr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EXCLUSION CRITERIA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60078FB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53C30B4" w14:textId="77777777">
        <w:trPr>
          <w:trHeight w:val="1594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2D265757" w14:textId="7760AC82" w:rsidR="0035787F" w:rsidRDefault="00000000">
            <w:pPr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E.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</w:r>
            <w:r w:rsidR="00816DC5">
              <w:rPr>
                <w:rFonts w:ascii="Century Gothic" w:eastAsia="Century Gothic" w:hAnsi="Century Gothic" w:cs="Century Gothic"/>
                <w:color w:val="FFFFFF"/>
                <w:sz w:val="18"/>
              </w:rPr>
              <w:t>PRIMARY OUTCOMES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2F17C59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2664D41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21256972" w14:textId="43942AB9" w:rsidR="00816DC5" w:rsidRDefault="00816DC5" w:rsidP="00816DC5">
            <w:pPr>
              <w:tabs>
                <w:tab w:val="center" w:pos="1283"/>
              </w:tabs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F.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>SECONDARY OUTCOMES</w:t>
            </w:r>
          </w:p>
          <w:p w14:paraId="5F07B94E" w14:textId="6261000C" w:rsidR="0035787F" w:rsidRDefault="0035787F">
            <w:pPr>
              <w:ind w:left="498"/>
            </w:pP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65CD50E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2E8CD42A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3C6399C6" w14:textId="77777777" w:rsidR="00816DC5" w:rsidRDefault="00000000" w:rsidP="00816DC5">
            <w:pPr>
              <w:ind w:left="138"/>
              <w:rPr>
                <w:rFonts w:ascii="Century Gothic" w:eastAsia="Century Gothic" w:hAnsi="Century Gothic" w:cs="Century Gothic"/>
                <w:color w:val="FFFFFF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G.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 w:rsidR="00816DC5">
              <w:rPr>
                <w:rFonts w:ascii="Arial" w:eastAsia="Arial" w:hAnsi="Arial" w:cs="Arial"/>
                <w:color w:val="FFFFFF"/>
                <w:sz w:val="18"/>
              </w:rPr>
              <w:t xml:space="preserve">  </w:t>
            </w:r>
            <w:r w:rsidR="00816DC5">
              <w:rPr>
                <w:rFonts w:ascii="Century Gothic" w:eastAsia="Century Gothic" w:hAnsi="Century Gothic" w:cs="Century Gothic"/>
                <w:color w:val="FFFFFF"/>
                <w:sz w:val="18"/>
              </w:rPr>
              <w:t>DATA COLLECTION TIME</w:t>
            </w:r>
          </w:p>
          <w:p w14:paraId="7E1EB83C" w14:textId="472D4FBE" w:rsidR="0035787F" w:rsidRDefault="00816DC5" w:rsidP="00816DC5">
            <w:pPr>
              <w:ind w:left="138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      POINTS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B8EC0F1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665DA874" w14:textId="77777777">
        <w:trPr>
          <w:trHeight w:val="1589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6BB41769" w14:textId="35392760" w:rsidR="0035787F" w:rsidRDefault="00000000">
            <w:pPr>
              <w:ind w:left="138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H.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 w:rsidR="00816DC5">
              <w:rPr>
                <w:rFonts w:ascii="Arial" w:eastAsia="Arial" w:hAnsi="Arial" w:cs="Arial"/>
                <w:color w:val="FFFFFF"/>
                <w:sz w:val="18"/>
              </w:rPr>
              <w:t>STATISTICAL PLAN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6F31446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5FEBB986" w14:textId="77777777">
        <w:trPr>
          <w:trHeight w:val="1592"/>
        </w:trPr>
        <w:tc>
          <w:tcPr>
            <w:tcW w:w="30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333E4F"/>
            <w:vAlign w:val="center"/>
          </w:tcPr>
          <w:p w14:paraId="3214610E" w14:textId="61BB6637" w:rsidR="0035787F" w:rsidRDefault="00000000">
            <w:pPr>
              <w:ind w:left="498" w:hanging="360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>I.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</w:r>
            <w:r w:rsidR="00816DC5">
              <w:rPr>
                <w:rFonts w:ascii="Century Gothic" w:eastAsia="Century Gothic" w:hAnsi="Century Gothic" w:cs="Century Gothic"/>
                <w:color w:val="FFFFFF"/>
                <w:sz w:val="18"/>
              </w:rPr>
              <w:t>POWER ANALYSIS (RCTs)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</w:p>
        </w:tc>
        <w:tc>
          <w:tcPr>
            <w:tcW w:w="81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2DC13AD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14:paraId="1F80083C" w14:textId="77777777" w:rsidR="008B72D7" w:rsidRDefault="008B72D7" w:rsidP="008B72D7">
      <w:pPr>
        <w:pStyle w:val="Heading1"/>
        <w:numPr>
          <w:ilvl w:val="0"/>
          <w:numId w:val="0"/>
        </w:numPr>
        <w:ind w:left="4665"/>
      </w:pPr>
    </w:p>
    <w:p w14:paraId="46A2A026" w14:textId="7055F84B" w:rsidR="0035787F" w:rsidRDefault="00000000" w:rsidP="008B72D7">
      <w:pPr>
        <w:pStyle w:val="Heading1"/>
        <w:ind w:left="4665" w:hanging="4589"/>
        <w:jc w:val="both"/>
      </w:pPr>
      <w:r>
        <w:t>TIMELINE</w:t>
      </w:r>
      <w:r>
        <w:rPr>
          <w:vertAlign w:val="subscript"/>
        </w:rPr>
        <w:t xml:space="preserve"> </w:t>
      </w:r>
    </w:p>
    <w:tbl>
      <w:tblPr>
        <w:tblStyle w:val="TableGrid"/>
        <w:tblW w:w="11128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9"/>
        <w:gridCol w:w="2609"/>
      </w:tblGrid>
      <w:tr w:rsidR="0035787F" w14:paraId="7D80E709" w14:textId="77777777">
        <w:trPr>
          <w:trHeight w:val="436"/>
        </w:trPr>
        <w:tc>
          <w:tcPr>
            <w:tcW w:w="8519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67E6B78E" w14:textId="77777777" w:rsidR="0035787F" w:rsidRDefault="00000000">
            <w:pPr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ACTIVITY </w:t>
            </w:r>
          </w:p>
        </w:tc>
        <w:tc>
          <w:tcPr>
            <w:tcW w:w="2609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191CB60E" w14:textId="77777777" w:rsidR="0035787F" w:rsidRDefault="00000000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PROJECTED DATE </w:t>
            </w:r>
          </w:p>
        </w:tc>
      </w:tr>
      <w:tr w:rsidR="0035787F" w14:paraId="7AA276C0" w14:textId="77777777">
        <w:trPr>
          <w:trHeight w:val="443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52C4E10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FBB9727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36A3604A" w14:textId="77777777">
        <w:trPr>
          <w:trHeight w:val="446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5B29DCF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05CE3FD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4DDC56F0" w14:textId="77777777">
        <w:trPr>
          <w:trHeight w:val="442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4B1C8A1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36AA8D9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06DBD262" w14:textId="77777777">
        <w:trPr>
          <w:trHeight w:val="442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9000151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03F48E2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4A1B2E9B" w14:textId="77777777">
        <w:trPr>
          <w:trHeight w:val="442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A22A9A2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ED26FE3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5BC8DAD3" w14:textId="77777777">
        <w:trPr>
          <w:trHeight w:val="442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FD7D3AB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5DFF50D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725334D" w14:textId="77777777">
        <w:trPr>
          <w:trHeight w:val="442"/>
        </w:trPr>
        <w:tc>
          <w:tcPr>
            <w:tcW w:w="85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37FA818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3607996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14:paraId="643A17F0" w14:textId="77777777" w:rsidR="008B72D7" w:rsidRPr="008B72D7" w:rsidRDefault="008B72D7" w:rsidP="008B72D7">
      <w:pPr>
        <w:rPr>
          <w:sz w:val="4"/>
          <w:szCs w:val="4"/>
        </w:rPr>
      </w:pPr>
    </w:p>
    <w:p w14:paraId="54106E47" w14:textId="7B03094B" w:rsidR="0035787F" w:rsidRDefault="00000000" w:rsidP="008B72D7">
      <w:pPr>
        <w:pStyle w:val="Heading1"/>
      </w:pPr>
      <w:r>
        <w:t>BUDGE</w:t>
      </w:r>
      <w:r w:rsidR="008B72D7">
        <w:t>T OVERVIEW</w:t>
      </w:r>
    </w:p>
    <w:tbl>
      <w:tblPr>
        <w:tblStyle w:val="TableGrid"/>
        <w:tblW w:w="11131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31"/>
      </w:tblGrid>
      <w:tr w:rsidR="0035787F" w14:paraId="23663EE1" w14:textId="77777777">
        <w:trPr>
          <w:trHeight w:val="1234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5637402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6A789EC7" w14:textId="6B16FB95" w:rsidR="0035787F" w:rsidRDefault="0035787F" w:rsidP="008B72D7">
      <w:pPr>
        <w:spacing w:after="0"/>
      </w:pPr>
    </w:p>
    <w:tbl>
      <w:tblPr>
        <w:tblStyle w:val="TableGrid"/>
        <w:tblW w:w="11128" w:type="dxa"/>
        <w:tblInd w:w="120" w:type="dxa"/>
        <w:tblCellMar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5728"/>
        <w:gridCol w:w="1891"/>
        <w:gridCol w:w="1529"/>
        <w:gridCol w:w="1980"/>
      </w:tblGrid>
      <w:tr w:rsidR="0035787F" w14:paraId="1649AA4D" w14:textId="77777777">
        <w:trPr>
          <w:trHeight w:val="437"/>
        </w:trPr>
        <w:tc>
          <w:tcPr>
            <w:tcW w:w="5728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307018CD" w14:textId="77777777" w:rsidR="0035787F" w:rsidRDefault="00000000">
            <w:pPr>
              <w:ind w:left="33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ITEM DESCRIPTION </w:t>
            </w:r>
          </w:p>
        </w:tc>
        <w:tc>
          <w:tcPr>
            <w:tcW w:w="1891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57744883" w14:textId="77777777" w:rsidR="0035787F" w:rsidRDefault="00000000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PRICE </w:t>
            </w:r>
          </w:p>
        </w:tc>
        <w:tc>
          <w:tcPr>
            <w:tcW w:w="1529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230EB3D7" w14:textId="77777777" w:rsidR="0035787F" w:rsidRDefault="00000000">
            <w:pPr>
              <w:ind w:right="45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QUANTITY </w:t>
            </w:r>
          </w:p>
        </w:tc>
        <w:tc>
          <w:tcPr>
            <w:tcW w:w="1980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06160850" w14:textId="77777777" w:rsidR="0035787F" w:rsidRDefault="00000000">
            <w:pPr>
              <w:ind w:right="54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TOTAL </w:t>
            </w:r>
          </w:p>
        </w:tc>
      </w:tr>
      <w:tr w:rsidR="0035787F" w14:paraId="49FB7597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316F928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3613B50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42D465B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57F0BFD0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5F173FE4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EDAF254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08F5D80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702E14C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248A0CBC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6A501329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9FB057E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E0E6952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9EB519F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73A70AA3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6520B7C1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CFC0727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BAB354B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22834B8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1B7B52B5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66875D81" w14:textId="77777777">
        <w:trPr>
          <w:trHeight w:val="444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3364453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3E7FC7E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5CE4D88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4681397D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65D8B0FD" w14:textId="77777777">
        <w:trPr>
          <w:trHeight w:val="444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21B09AF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24F6707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B30331D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5325A285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1C473383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50AD099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AF14CA2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615AE88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28D55C6B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526D703D" w14:textId="77777777">
        <w:trPr>
          <w:trHeight w:val="442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28FFCBB" w14:textId="77777777" w:rsidR="0035787F" w:rsidRDefault="00000000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DF9177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3DC3BB3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42EB2814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35787F" w14:paraId="7BF97A19" w14:textId="77777777">
        <w:trPr>
          <w:trHeight w:val="440"/>
        </w:trPr>
        <w:tc>
          <w:tcPr>
            <w:tcW w:w="57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  <w:shd w:val="clear" w:color="auto" w:fill="8495AF"/>
          </w:tcPr>
          <w:p w14:paraId="4B77C05B" w14:textId="77777777" w:rsidR="0035787F" w:rsidRDefault="0035787F"/>
        </w:tc>
        <w:tc>
          <w:tcPr>
            <w:tcW w:w="1891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  <w:shd w:val="clear" w:color="auto" w:fill="8495AF"/>
          </w:tcPr>
          <w:p w14:paraId="4C1B47FD" w14:textId="77777777" w:rsidR="0035787F" w:rsidRDefault="0035787F"/>
        </w:tc>
        <w:tc>
          <w:tcPr>
            <w:tcW w:w="15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  <w:shd w:val="clear" w:color="auto" w:fill="8495AF"/>
            <w:vAlign w:val="center"/>
          </w:tcPr>
          <w:p w14:paraId="4DA58216" w14:textId="77777777" w:rsidR="0035787F" w:rsidRDefault="00000000">
            <w:pPr>
              <w:ind w:right="48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4DCE3"/>
            <w:vAlign w:val="center"/>
          </w:tcPr>
          <w:p w14:paraId="617C6347" w14:textId="77777777" w:rsidR="0035787F" w:rsidRDefault="00000000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14:paraId="2CCE1316" w14:textId="77777777" w:rsidR="0035787F" w:rsidRDefault="00000000">
      <w:pPr>
        <w:spacing w:after="30"/>
      </w:pPr>
      <w:r>
        <w:rPr>
          <w:rFonts w:ascii="Century Gothic" w:eastAsia="Century Gothic" w:hAnsi="Century Gothic" w:cs="Century Gothic"/>
          <w:b/>
          <w:color w:val="44536A"/>
        </w:rPr>
        <w:t xml:space="preserve"> </w:t>
      </w:r>
    </w:p>
    <w:p w14:paraId="4F76D170" w14:textId="7C31E279" w:rsidR="0035787F" w:rsidRDefault="00816DC5" w:rsidP="008B72D7">
      <w:pPr>
        <w:pStyle w:val="Heading1"/>
        <w:ind w:left="527" w:hanging="451"/>
      </w:pPr>
      <w:r>
        <w:t>POTENTIAL LIMITATIONS</w:t>
      </w:r>
    </w:p>
    <w:tbl>
      <w:tblPr>
        <w:tblStyle w:val="TableGrid"/>
        <w:tblW w:w="11131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31"/>
      </w:tblGrid>
      <w:tr w:rsidR="0035787F" w14:paraId="658B0B18" w14:textId="77777777">
        <w:trPr>
          <w:trHeight w:val="2798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C4D88EF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2235827E" w14:textId="77777777" w:rsidR="0035787F" w:rsidRDefault="00000000">
      <w:pPr>
        <w:spacing w:after="0"/>
      </w:pPr>
      <w:r>
        <w:rPr>
          <w:rFonts w:ascii="Century Gothic" w:eastAsia="Century Gothic" w:hAnsi="Century Gothic" w:cs="Century Gothic"/>
          <w:b/>
          <w:color w:val="44536A"/>
        </w:rPr>
        <w:t xml:space="preserve"> </w:t>
      </w:r>
    </w:p>
    <w:p w14:paraId="7BE1F2E8" w14:textId="0CF9CFD5" w:rsidR="0035787F" w:rsidRDefault="00000000" w:rsidP="008B72D7">
      <w:pPr>
        <w:pStyle w:val="Heading1"/>
        <w:ind w:left="527" w:hanging="451"/>
      </w:pPr>
      <w:r>
        <w:lastRenderedPageBreak/>
        <w:t>INSTITUTIONAL APPROVAL</w:t>
      </w:r>
      <w:r>
        <w:rPr>
          <w:vertAlign w:val="subscript"/>
        </w:rPr>
        <w:t xml:space="preserve"> </w:t>
      </w:r>
      <w:r w:rsidRPr="008B72D7">
        <w:rPr>
          <w:sz w:val="6"/>
        </w:rPr>
        <w:t xml:space="preserve"> </w:t>
      </w:r>
    </w:p>
    <w:tbl>
      <w:tblPr>
        <w:tblStyle w:val="TableGrid"/>
        <w:tblW w:w="11131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31"/>
      </w:tblGrid>
      <w:tr w:rsidR="0035787F" w14:paraId="3169A1D6" w14:textId="77777777">
        <w:trPr>
          <w:trHeight w:val="2798"/>
        </w:trPr>
        <w:tc>
          <w:tcPr>
            <w:tcW w:w="111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63098FB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3C72619D" w14:textId="77777777" w:rsidR="0035787F" w:rsidRDefault="00000000">
      <w:pPr>
        <w:spacing w:after="36"/>
      </w:pPr>
      <w:r>
        <w:rPr>
          <w:rFonts w:ascii="Century Gothic" w:eastAsia="Century Gothic" w:hAnsi="Century Gothic" w:cs="Century Gothic"/>
          <w:b/>
          <w:color w:val="44536A"/>
        </w:rPr>
        <w:t xml:space="preserve"> </w:t>
      </w:r>
    </w:p>
    <w:p w14:paraId="23753308" w14:textId="5097DE3A" w:rsidR="0035787F" w:rsidRDefault="00000000" w:rsidP="008B72D7">
      <w:pPr>
        <w:pStyle w:val="Heading1"/>
        <w:ind w:left="527" w:hanging="451"/>
      </w:pPr>
      <w:r>
        <w:t>APPENDIX</w:t>
      </w:r>
      <w:r>
        <w:rPr>
          <w:vertAlign w:val="subscript"/>
        </w:rPr>
        <w:t xml:space="preserve"> </w:t>
      </w:r>
    </w:p>
    <w:tbl>
      <w:tblPr>
        <w:tblStyle w:val="TableGrid"/>
        <w:tblW w:w="11128" w:type="dxa"/>
        <w:tblInd w:w="1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710"/>
        <w:gridCol w:w="3710"/>
      </w:tblGrid>
      <w:tr w:rsidR="0035787F" w14:paraId="62D78081" w14:textId="77777777">
        <w:trPr>
          <w:trHeight w:val="436"/>
        </w:trPr>
        <w:tc>
          <w:tcPr>
            <w:tcW w:w="3707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62338BA7" w14:textId="77777777" w:rsidR="0035787F" w:rsidRDefault="00000000">
            <w:pPr>
              <w:ind w:left="15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FILE NAME </w:t>
            </w:r>
          </w:p>
        </w:tc>
        <w:tc>
          <w:tcPr>
            <w:tcW w:w="3710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6E816606" w14:textId="77777777" w:rsidR="0035787F" w:rsidRDefault="00000000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DESCRIPTION </w:t>
            </w:r>
          </w:p>
        </w:tc>
        <w:tc>
          <w:tcPr>
            <w:tcW w:w="3710" w:type="dxa"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4536A"/>
            <w:vAlign w:val="center"/>
          </w:tcPr>
          <w:p w14:paraId="7533E4A5" w14:textId="77777777" w:rsidR="0035787F" w:rsidRDefault="00000000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LOCATION </w:t>
            </w:r>
            <w:r>
              <w:rPr>
                <w:rFonts w:ascii="Century Gothic" w:eastAsia="Century Gothic" w:hAnsi="Century Gothic" w:cs="Century Gothic"/>
                <w:color w:val="FFFFFF"/>
                <w:sz w:val="16"/>
              </w:rPr>
              <w:t>attachment / link</w:t>
            </w:r>
            <w:r>
              <w:rPr>
                <w:rFonts w:ascii="Century Gothic" w:eastAsia="Century Gothic" w:hAnsi="Century Gothic" w:cs="Century Gothic"/>
                <w:color w:val="FFFFFF"/>
                <w:sz w:val="18"/>
              </w:rPr>
              <w:t xml:space="preserve"> </w:t>
            </w:r>
          </w:p>
        </w:tc>
      </w:tr>
      <w:tr w:rsidR="0035787F" w14:paraId="28937F6A" w14:textId="77777777">
        <w:trPr>
          <w:trHeight w:val="961"/>
        </w:trPr>
        <w:tc>
          <w:tcPr>
            <w:tcW w:w="37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069CABB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59310B1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5F44F50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55AE0DA1" w14:textId="77777777">
        <w:trPr>
          <w:trHeight w:val="965"/>
        </w:trPr>
        <w:tc>
          <w:tcPr>
            <w:tcW w:w="37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D8BC6B2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652758E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47488BA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06B0BB02" w14:textId="77777777">
        <w:trPr>
          <w:trHeight w:val="965"/>
        </w:trPr>
        <w:tc>
          <w:tcPr>
            <w:tcW w:w="37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14DACF6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BF11A2E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B863520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717264D4" w14:textId="77777777">
        <w:trPr>
          <w:trHeight w:val="960"/>
        </w:trPr>
        <w:tc>
          <w:tcPr>
            <w:tcW w:w="37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502FFE9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F2072BA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ADDFE52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35787F" w14:paraId="18334E4F" w14:textId="77777777">
        <w:trPr>
          <w:trHeight w:val="965"/>
        </w:trPr>
        <w:tc>
          <w:tcPr>
            <w:tcW w:w="37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C931F70" w14:textId="77777777" w:rsidR="0035787F" w:rsidRDefault="00000000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329E06E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893C682" w14:textId="77777777" w:rsidR="0035787F" w:rsidRDefault="00000000">
            <w:pPr>
              <w:ind w:left="4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716A9AA1" w14:textId="28C93B35" w:rsidR="0035787F" w:rsidRDefault="00000000" w:rsidP="008B72D7">
      <w:pPr>
        <w:spacing w:after="0"/>
      </w:pPr>
      <w:r>
        <w:rPr>
          <w:rFonts w:ascii="Century Gothic" w:eastAsia="Century Gothic" w:hAnsi="Century Gothic" w:cs="Century Gothic"/>
          <w:b/>
          <w:color w:val="A6A6A6"/>
          <w:sz w:val="16"/>
        </w:rPr>
        <w:t xml:space="preserve"> </w:t>
      </w:r>
    </w:p>
    <w:sectPr w:rsidR="0035787F">
      <w:pgSz w:w="12240" w:h="15840"/>
      <w:pgMar w:top="361" w:right="805" w:bottom="386" w:left="4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441"/>
    <w:multiLevelType w:val="hybridMultilevel"/>
    <w:tmpl w:val="C786E88E"/>
    <w:lvl w:ilvl="0" w:tplc="4D284A60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297362C2"/>
    <w:multiLevelType w:val="hybridMultilevel"/>
    <w:tmpl w:val="E56278A0"/>
    <w:lvl w:ilvl="0" w:tplc="215ADE74">
      <w:start w:val="1"/>
      <w:numFmt w:val="upperRoman"/>
      <w:pStyle w:val="Heading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48610">
      <w:start w:val="1"/>
      <w:numFmt w:val="lowerLetter"/>
      <w:lvlText w:val="%2"/>
      <w:lvlJc w:val="left"/>
      <w:pPr>
        <w:ind w:left="116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58C0">
      <w:start w:val="1"/>
      <w:numFmt w:val="lowerRoman"/>
      <w:lvlText w:val="%3"/>
      <w:lvlJc w:val="left"/>
      <w:pPr>
        <w:ind w:left="188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5CB6">
      <w:start w:val="1"/>
      <w:numFmt w:val="decimal"/>
      <w:lvlText w:val="%4"/>
      <w:lvlJc w:val="left"/>
      <w:pPr>
        <w:ind w:left="260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23D4C">
      <w:start w:val="1"/>
      <w:numFmt w:val="lowerLetter"/>
      <w:lvlText w:val="%5"/>
      <w:lvlJc w:val="left"/>
      <w:pPr>
        <w:ind w:left="332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EE90E">
      <w:start w:val="1"/>
      <w:numFmt w:val="lowerRoman"/>
      <w:lvlText w:val="%6"/>
      <w:lvlJc w:val="left"/>
      <w:pPr>
        <w:ind w:left="404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4E7E">
      <w:start w:val="1"/>
      <w:numFmt w:val="decimal"/>
      <w:lvlText w:val="%7"/>
      <w:lvlJc w:val="left"/>
      <w:pPr>
        <w:ind w:left="476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2805C">
      <w:start w:val="1"/>
      <w:numFmt w:val="lowerLetter"/>
      <w:lvlText w:val="%8"/>
      <w:lvlJc w:val="left"/>
      <w:pPr>
        <w:ind w:left="548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855A">
      <w:start w:val="1"/>
      <w:numFmt w:val="lowerRoman"/>
      <w:lvlText w:val="%9"/>
      <w:lvlJc w:val="left"/>
      <w:pPr>
        <w:ind w:left="620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4453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835456">
    <w:abstractNumId w:val="1"/>
  </w:num>
  <w:num w:numId="2" w16cid:durableId="192822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7F"/>
    <w:rsid w:val="00160F56"/>
    <w:rsid w:val="0035787F"/>
    <w:rsid w:val="00665802"/>
    <w:rsid w:val="006A06CF"/>
    <w:rsid w:val="00816DC5"/>
    <w:rsid w:val="00873686"/>
    <w:rsid w:val="008B72D7"/>
    <w:rsid w:val="00A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B76F"/>
  <w15:docId w15:val="{60D67CDA-AC59-424E-A00D-E20988B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3"/>
      <w:ind w:left="101" w:hanging="10"/>
      <w:outlineLvl w:val="0"/>
    </w:pPr>
    <w:rPr>
      <w:rFonts w:ascii="Century Gothic" w:eastAsia="Century Gothic" w:hAnsi="Century Gothic" w:cs="Century Gothic"/>
      <w:b/>
      <w:color w:val="4453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44536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6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 M.D.</dc:creator>
  <cp:keywords/>
  <cp:lastModifiedBy>Scott Underwood</cp:lastModifiedBy>
  <cp:revision>2</cp:revision>
  <cp:lastPrinted>2022-11-09T15:22:00Z</cp:lastPrinted>
  <dcterms:created xsi:type="dcterms:W3CDTF">2022-12-07T19:34:00Z</dcterms:created>
  <dcterms:modified xsi:type="dcterms:W3CDTF">2022-12-07T19:34:00Z</dcterms:modified>
</cp:coreProperties>
</file>